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5273459A" w:rsidR="00E63349" w:rsidRPr="000C7657" w:rsidRDefault="004A69A5" w:rsidP="00CA1E7B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9A5828">
        <w:rPr>
          <w:rFonts w:ascii="ＭＳ 明朝" w:hAnsi="ＭＳ 明朝" w:hint="eastAsia"/>
          <w:sz w:val="24"/>
        </w:rPr>
        <w:t>７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5316AF">
        <w:trPr>
          <w:cantSplit/>
          <w:trHeight w:val="488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5316AF">
        <w:trPr>
          <w:cantSplit/>
          <w:trHeight w:val="398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6AD4129E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  <w:tr w:rsidR="0028083F" w:rsidRPr="000C7657" w14:paraId="35DAF7FD" w14:textId="77777777" w:rsidTr="0058101D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58101D" w:rsidRPr="000C7657" w14:paraId="3455630D" w14:textId="77777777" w:rsidTr="005316AF">
        <w:trPr>
          <w:trHeight w:val="419"/>
        </w:trPr>
        <w:tc>
          <w:tcPr>
            <w:tcW w:w="2280" w:type="dxa"/>
            <w:vAlign w:val="center"/>
          </w:tcPr>
          <w:p w14:paraId="2C68875E" w14:textId="77777777" w:rsidR="0058101D" w:rsidRPr="000C7657" w:rsidRDefault="0058101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</w:tcBorders>
            <w:vAlign w:val="center"/>
          </w:tcPr>
          <w:p w14:paraId="411DEE8D" w14:textId="0ACD731D" w:rsidR="0058101D" w:rsidRPr="005D28A5" w:rsidRDefault="0058101D" w:rsidP="0058101D">
            <w:pPr>
              <w:autoSpaceDN w:val="0"/>
              <w:rPr>
                <w:rFonts w:ascii="ＭＳ 明朝" w:hAnsi="ＭＳ 明朝"/>
                <w:color w:val="FF0000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Default="00E84CAB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65C21FE9" w14:textId="77777777" w:rsidR="005316AF" w:rsidRPr="005316AF" w:rsidRDefault="005316AF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239E5AFF" w14:textId="18541BAD" w:rsidR="00081DDD" w:rsidRPr="005316AF" w:rsidRDefault="00081DDD" w:rsidP="00042CE6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下記職員について、</w:t>
      </w:r>
      <w:r w:rsidR="004A69A5" w:rsidRPr="005316AF">
        <w:rPr>
          <w:rFonts w:ascii="ＭＳ 明朝" w:hAnsi="ＭＳ 明朝" w:hint="eastAsia"/>
          <w:sz w:val="22"/>
          <w:szCs w:val="22"/>
        </w:rPr>
        <w:t>令和</w:t>
      </w:r>
      <w:r w:rsidR="009A5828" w:rsidRPr="005316AF">
        <w:rPr>
          <w:rFonts w:ascii="ＭＳ 明朝" w:hAnsi="ＭＳ 明朝" w:hint="eastAsia"/>
          <w:sz w:val="22"/>
          <w:szCs w:val="22"/>
        </w:rPr>
        <w:t>７</w:t>
      </w:r>
      <w:r w:rsidR="004A69A5" w:rsidRPr="005316AF">
        <w:rPr>
          <w:rFonts w:ascii="ＭＳ 明朝" w:hAnsi="ＭＳ 明朝" w:hint="eastAsia"/>
          <w:sz w:val="22"/>
          <w:szCs w:val="22"/>
        </w:rPr>
        <w:t>年度</w:t>
      </w:r>
      <w:r w:rsidRPr="005316AF">
        <w:rPr>
          <w:rFonts w:ascii="ＭＳ 明朝" w:hAnsi="ＭＳ 明朝" w:hint="eastAsia"/>
          <w:sz w:val="22"/>
          <w:szCs w:val="22"/>
        </w:rPr>
        <w:t>愛媛県認知症介護実践者研修の受講を申し込みます。</w:t>
      </w:r>
    </w:p>
    <w:p w14:paraId="41085FA8" w14:textId="19A80927" w:rsidR="005316AF" w:rsidRPr="005316AF" w:rsidRDefault="005316AF" w:rsidP="005316AF">
      <w:pPr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令和　年　月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1842"/>
        <w:gridCol w:w="993"/>
        <w:gridCol w:w="1134"/>
        <w:gridCol w:w="1531"/>
      </w:tblGrid>
      <w:tr w:rsidR="006530E8" w:rsidRPr="006530E8" w14:paraId="376E347C" w14:textId="21B3295B" w:rsidTr="0058101D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2A04D4E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  <w:p w14:paraId="1BA97382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(人員配置基準等に</w:t>
            </w:r>
          </w:p>
          <w:p w14:paraId="46631319" w14:textId="68FF0D2D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基づく正式な職種)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FAA846A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ケアマネ</w:t>
            </w:r>
          </w:p>
          <w:p w14:paraId="61E0834B" w14:textId="4F68B9BE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9AC95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実務経験</w:t>
            </w:r>
          </w:p>
          <w:p w14:paraId="5CFED640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年数 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658AE" w14:textId="6DC1D861" w:rsidR="0058101D" w:rsidRPr="006530E8" w:rsidRDefault="0058101D" w:rsidP="0058101D">
            <w:pPr>
              <w:autoSpaceDN w:val="0"/>
              <w:spacing w:line="240" w:lineRule="exact"/>
              <w:ind w:leftChars="-50" w:left="-105" w:rightChars="-50" w:right="-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否決となった　場合、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決定者の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辞退等による繰り上げ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の希望</w:t>
            </w:r>
          </w:p>
        </w:tc>
      </w:tr>
      <w:tr w:rsidR="006530E8" w:rsidRPr="006530E8" w14:paraId="04A15C9E" w14:textId="226908EB" w:rsidTr="0058101D">
        <w:trPr>
          <w:cantSplit/>
          <w:trHeight w:val="4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04DB8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12490F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189ADA6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9D7940B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74290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E043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3563BB73" w14:textId="39604800" w:rsidTr="0058101D">
        <w:trPr>
          <w:cantSplit/>
          <w:trHeight w:val="3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4316B55" w14:textId="77777777" w:rsidR="0058101D" w:rsidRPr="006530E8" w:rsidRDefault="0058101D" w:rsidP="0058101D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6EF7D23" w14:textId="242DD4C9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CA078B7" w14:textId="77777777" w:rsidR="0058101D" w:rsidRPr="006530E8" w:rsidRDefault="0058101D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A99134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69FD4C4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77BC44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3DB7007E" w14:textId="39577876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35FA10CE" w14:textId="4C13A666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12BD87EA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1842" w:type="dxa"/>
            <w:vMerge/>
            <w:vAlign w:val="center"/>
          </w:tcPr>
          <w:p w14:paraId="1BF87CE4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6DBEB34" w14:textId="77777777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14:paraId="5DDB027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8E37730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64B25CBA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FE4D78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EE26F" w14:textId="148ECB9C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vAlign w:val="center"/>
          </w:tcPr>
          <w:p w14:paraId="5071C79E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03C5A6" w14:textId="72C8A06C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14:paraId="6B9C25C9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03C25590" w14:textId="606274DF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7C4076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51592A23" w14:textId="28C1BCF2" w:rsidR="0058101D" w:rsidRPr="006530E8" w:rsidRDefault="0058101D" w:rsidP="0058101D">
            <w:pPr>
              <w:wordWrap w:val="0"/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2C4A03D3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C278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A47B31" w14:textId="6144F35E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F170641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57C454" w14:textId="0ACF0394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F13A6C0" w14:textId="2D568795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0498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7133012" w14:textId="0A8F00E6" w:rsidR="00081DDD" w:rsidRPr="006530E8" w:rsidRDefault="00081DDD">
      <w:pPr>
        <w:autoSpaceDN w:val="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※指定申請を準備中のグループホーム以外は</w:t>
      </w:r>
      <w:r w:rsidR="00E84CAB" w:rsidRPr="006530E8">
        <w:rPr>
          <w:rFonts w:ascii="ＭＳ 明朝" w:hAnsi="ＭＳ 明朝" w:hint="eastAsia"/>
          <w:color w:val="000000" w:themeColor="text1"/>
        </w:rPr>
        <w:t>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１事業所につき１名</w:t>
      </w:r>
      <w:r w:rsidRPr="006530E8">
        <w:rPr>
          <w:rFonts w:ascii="ＭＳ 明朝" w:hAnsi="ＭＳ 明朝" w:hint="eastAsia"/>
          <w:color w:val="000000" w:themeColor="text1"/>
        </w:rPr>
        <w:t>の申込みに限ります。</w:t>
      </w:r>
    </w:p>
    <w:p w14:paraId="3628176E" w14:textId="77777777" w:rsidR="00081DDD" w:rsidRPr="006530E8" w:rsidRDefault="00163CED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実務経験年数</w:t>
      </w:r>
      <w:r w:rsidRPr="006530E8">
        <w:rPr>
          <w:rFonts w:ascii="ＭＳ 明朝" w:hAnsi="ＭＳ 明朝" w:hint="eastAsia"/>
          <w:color w:val="000000" w:themeColor="text1"/>
        </w:rPr>
        <w:t>については、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認知症高齢者介護の実務経験</w:t>
      </w:r>
      <w:r w:rsidRPr="006530E8">
        <w:rPr>
          <w:rFonts w:ascii="ＭＳ 明朝" w:hAnsi="ＭＳ 明朝" w:hint="eastAsia"/>
          <w:color w:val="000000" w:themeColor="text1"/>
        </w:rPr>
        <w:t>について、過去に勤務した施設・事業所に　　　おける実務経験年数（実務経験証明書証明分も含む）も含めて記入してください。</w:t>
      </w:r>
    </w:p>
    <w:p w14:paraId="2095B630" w14:textId="02CE6215" w:rsidR="005316AF" w:rsidRPr="006530E8" w:rsidRDefault="005316AF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※受講が否決となった場合でも、「決定者の辞退等による繰り上げ受講（キャンセル待ち）」を希望された場合は、辞退が発生した時点</w:t>
      </w:r>
      <w:r w:rsidR="00CA1E7B" w:rsidRPr="006530E8">
        <w:rPr>
          <w:rFonts w:ascii="ＭＳ 明朝" w:hAnsi="ＭＳ 明朝" w:hint="eastAsia"/>
          <w:color w:val="000000" w:themeColor="text1"/>
        </w:rPr>
        <w:t>（開催前日を含む）</w:t>
      </w:r>
      <w:r w:rsidRPr="006530E8">
        <w:rPr>
          <w:rFonts w:ascii="ＭＳ 明朝" w:hAnsi="ＭＳ 明朝" w:hint="eastAsia"/>
          <w:color w:val="000000" w:themeColor="text1"/>
        </w:rPr>
        <w:t>で受講可能の連絡をさせていただくことがあります。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6530E8" w:rsidRPr="006530E8" w14:paraId="45A9A554" w14:textId="77777777" w:rsidTr="005316AF">
        <w:trPr>
          <w:trHeight w:val="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（職）　　　　　　　　　　　　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（氏名）</w:t>
            </w:r>
          </w:p>
        </w:tc>
      </w:tr>
      <w:tr w:rsidR="006530E8" w:rsidRPr="006530E8" w14:paraId="4C8F0721" w14:textId="77777777" w:rsidTr="005316AF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　　　　　　　　　　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</w:p>
        </w:tc>
      </w:tr>
      <w:tr w:rsidR="00585D99" w:rsidRPr="000C7657" w14:paraId="5331F658" w14:textId="77777777" w:rsidTr="005316AF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0105B0D8" w14:textId="77777777" w:rsidR="005316AF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78755580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73D59FB4" w14:textId="77777777" w:rsidR="00081DDD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1F80E23E" w14:textId="77777777" w:rsidR="005316AF" w:rsidRPr="000C7657" w:rsidRDefault="005316AF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90ED855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5316AF">
        <w:trPr>
          <w:trHeight w:val="7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5316AF">
        <w:trPr>
          <w:trHeight w:val="1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5316AF">
        <w:trPr>
          <w:trHeight w:val="16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D34ACF">
      <w:headerReference w:type="default" r:id="rId6"/>
      <w:pgSz w:w="11906" w:h="16838" w:code="9"/>
      <w:pgMar w:top="284" w:right="1021" w:bottom="568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C927" w14:textId="77777777" w:rsidR="00A50359" w:rsidRDefault="00A50359">
      <w:r>
        <w:separator/>
      </w:r>
    </w:p>
  </w:endnote>
  <w:endnote w:type="continuationSeparator" w:id="0">
    <w:p w14:paraId="74A4253D" w14:textId="77777777" w:rsidR="00A50359" w:rsidRDefault="00A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03E6" w14:textId="77777777" w:rsidR="00A50359" w:rsidRDefault="00A50359">
      <w:r>
        <w:separator/>
      </w:r>
    </w:p>
  </w:footnote>
  <w:footnote w:type="continuationSeparator" w:id="0">
    <w:p w14:paraId="756453A4" w14:textId="77777777" w:rsidR="00A50359" w:rsidRDefault="00A5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14ECA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118A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316AF"/>
    <w:rsid w:val="0057095D"/>
    <w:rsid w:val="0058101D"/>
    <w:rsid w:val="005811BD"/>
    <w:rsid w:val="00585D99"/>
    <w:rsid w:val="00592418"/>
    <w:rsid w:val="005A1087"/>
    <w:rsid w:val="005C12C0"/>
    <w:rsid w:val="005C5C5C"/>
    <w:rsid w:val="005C7BDA"/>
    <w:rsid w:val="005D02E5"/>
    <w:rsid w:val="005D28A5"/>
    <w:rsid w:val="005D609B"/>
    <w:rsid w:val="005E6639"/>
    <w:rsid w:val="00615593"/>
    <w:rsid w:val="006351BB"/>
    <w:rsid w:val="00651880"/>
    <w:rsid w:val="006530E8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71CA2"/>
    <w:rsid w:val="00781F10"/>
    <w:rsid w:val="00787951"/>
    <w:rsid w:val="00790F76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87813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A5828"/>
    <w:rsid w:val="009B2B70"/>
    <w:rsid w:val="009D0A54"/>
    <w:rsid w:val="009E5979"/>
    <w:rsid w:val="009F369A"/>
    <w:rsid w:val="00A33C8F"/>
    <w:rsid w:val="00A45B75"/>
    <w:rsid w:val="00A50359"/>
    <w:rsid w:val="00A5771A"/>
    <w:rsid w:val="00AB2C6D"/>
    <w:rsid w:val="00AB385E"/>
    <w:rsid w:val="00AB4059"/>
    <w:rsid w:val="00AD1331"/>
    <w:rsid w:val="00AF1D84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A1E7B"/>
    <w:rsid w:val="00CB45F6"/>
    <w:rsid w:val="00CB5B09"/>
    <w:rsid w:val="00CD4802"/>
    <w:rsid w:val="00CD5CC7"/>
    <w:rsid w:val="00CF1675"/>
    <w:rsid w:val="00CF574C"/>
    <w:rsid w:val="00D07028"/>
    <w:rsid w:val="00D07555"/>
    <w:rsid w:val="00D20784"/>
    <w:rsid w:val="00D2120A"/>
    <w:rsid w:val="00D34ACF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97086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愛媛県社協69</cp:lastModifiedBy>
  <cp:revision>4</cp:revision>
  <cp:lastPrinted>2025-03-28T01:09:00Z</cp:lastPrinted>
  <dcterms:created xsi:type="dcterms:W3CDTF">2025-03-28T01:21:00Z</dcterms:created>
  <dcterms:modified xsi:type="dcterms:W3CDTF">2025-04-02T04:47:00Z</dcterms:modified>
</cp:coreProperties>
</file>